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C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A2C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10, 2013 7:23:27 AM</w:t>
      </w:r>
    </w:p>
    <w:p w:rsidR="00000000" w:rsidRDefault="004A2C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4A2C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A2C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/2013</w:t>
      </w:r>
    </w:p>
    <w:p w:rsidR="00000000" w:rsidRDefault="004A2C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4A2C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SIDE OF LOT R THERE IS A BURNING LOG OF SOME SORT, 522 IS MONITORING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2032 BRIGGS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TAKING A LOOK AT THE ALARM GOING OFF IN CCC </w:t>
      </w:r>
      <w:r>
        <w:rPr>
          <w:rFonts w:ascii="Arial" w:hAnsi="Arial" w:cs="Arial"/>
          <w:color w:val="000000"/>
          <w:sz w:val="14"/>
          <w:szCs w:val="14"/>
        </w:rPr>
        <w:t xml:space="preserve">ROOM 113 FOR A BATTERY FAULT ALARM 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SCIENCE BUILDING.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10-20 TREE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HOUSE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- MICHELSEN HALL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TNR, CPS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BRIGGS STREET FOR FOLLOWUP.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PROGRESSIVE INSURANCE WAS ASKING FO</w:t>
      </w:r>
      <w:r w:rsidR="007E7DD4">
        <w:rPr>
          <w:rFonts w:ascii="Arial" w:hAnsi="Arial" w:cs="Arial"/>
          <w:color w:val="000000"/>
          <w:sz w:val="14"/>
          <w:szCs w:val="14"/>
        </w:rPr>
        <w:t>R INFORMATION REGARDING CLIENT</w:t>
      </w:r>
      <w:r>
        <w:rPr>
          <w:rFonts w:ascii="Arial" w:hAnsi="Arial" w:cs="Arial"/>
          <w:color w:val="000000"/>
          <w:sz w:val="14"/>
          <w:szCs w:val="14"/>
        </w:rPr>
        <w:t xml:space="preserve">.  PS REFERRED TO 501 FOR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FURTHER INFORMATION.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AMBULANCE PAGE TO PARKING LOT E. FEMALE IN HER 30S FELL, DID NOT HIT HER HEAD</w:t>
      </w:r>
      <w:r>
        <w:rPr>
          <w:rFonts w:ascii="Arial" w:hAnsi="Arial" w:cs="Arial"/>
          <w:color w:val="000000"/>
          <w:sz w:val="14"/>
          <w:szCs w:val="14"/>
        </w:rPr>
        <w:t>, BUT IS BLEEDING FROM BOTH KNEES.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SCIENCE BUILDING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LIBRARY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</w:t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DELZELL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 AND NFAC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HEC, SCI, AND TNR</w:t>
      </w:r>
    </w:p>
    <w:p w:rsidR="00000000" w:rsidRDefault="004A2C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A2C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10, 2013 7:23:28 AM</w:t>
      </w:r>
    </w:p>
    <w:p w:rsidR="00000000" w:rsidRDefault="004A2C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4A2C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A2C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/2013</w:t>
      </w:r>
    </w:p>
    <w:p w:rsidR="00000000" w:rsidRDefault="004A2C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4A2C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OPENED 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R-44 REPORTED FINDING A BLUE BICYCLE IN THE RESERVE. HE STATED IT HAD BEEN LEFT OUT ALL DAY, AND HE WOULD BE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PLACING IT INSIDE THE VISITORS CENTER.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CETNRAL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WITH A BURGLARY ALARM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7E7DD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AT THE SAME TIME STATING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ACCIDENTALLY SET OFF THE ALARM.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REPORTS THE NORTH DOOR TO </w:t>
      </w:r>
      <w:r w:rsidR="007E7DD4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</w:t>
      </w:r>
      <w:r w:rsidR="007E7DD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CARLSTON GALLERY NEEDS TO BE RESET.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E7D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 CMC.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OPENED.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4A2C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A2C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10, 2013 7:23:28 AM</w:t>
      </w:r>
    </w:p>
    <w:p w:rsidR="00000000" w:rsidRDefault="004A2C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4A2C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A2C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/2013</w:t>
      </w:r>
    </w:p>
    <w:p w:rsidR="00000000" w:rsidRDefault="004A2C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4A2C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</w:t>
      </w:r>
      <w:r w:rsidR="007E7DD4">
        <w:rPr>
          <w:rFonts w:ascii="Arial" w:hAnsi="Arial" w:cs="Arial"/>
          <w:color w:val="000000"/>
          <w:sz w:val="14"/>
          <w:szCs w:val="14"/>
        </w:rPr>
        <w:t xml:space="preserve"> MEMBER </w:t>
      </w:r>
      <w:r>
        <w:rPr>
          <w:rFonts w:ascii="Arial" w:hAnsi="Arial" w:cs="Arial"/>
          <w:color w:val="000000"/>
          <w:sz w:val="14"/>
          <w:szCs w:val="14"/>
        </w:rPr>
        <w:t xml:space="preserve">REPORTS HE RECEIVED AN EMAIL FROM A UWSP EMPLOYEE WHO HAD BORROWED A UNIVERSITY IPOD, TOOK </w:t>
      </w:r>
      <w:r>
        <w:rPr>
          <w:rFonts w:ascii="Arial" w:hAnsi="Arial" w:cs="Arial"/>
          <w:color w:val="000000"/>
          <w:sz w:val="14"/>
          <w:szCs w:val="14"/>
        </w:rPr>
        <w:t xml:space="preserve">IT OUT OF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 AND IT WAS STOLEN.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508 RADIOED IN THAT THEY WILL BE CLOSING THE CPS CCC AND SCIENCE BUILDING FOR THE DAY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FOLLOWING UP ON A PRIOR CASE AT THE UC AND IS NOW HEADING TO THE DEANS OFFICE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RECEPTIONIST AT THE LRC CALLED REQUESTED ASSISTANCE TO CLOSE THE BUILDING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STATED HE WILL BE BUSY CLOSING THE SSC AS WELL AS THE TNR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536 CLOSING SOUTH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IN STATING THAT HE AND 5</w:t>
      </w:r>
      <w:r>
        <w:rPr>
          <w:rFonts w:ascii="Arial" w:hAnsi="Arial" w:cs="Arial"/>
          <w:color w:val="000000"/>
          <w:sz w:val="14"/>
          <w:szCs w:val="14"/>
        </w:rPr>
        <w:t>56 WILL BE LOCKING UP THE FAB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ALERT OVER RADIO STATING THAT A FEMALE, AROUND HE</w:t>
      </w:r>
      <w:r>
        <w:rPr>
          <w:rFonts w:ascii="Arial" w:hAnsi="Arial" w:cs="Arial"/>
          <w:color w:val="000000"/>
          <w:sz w:val="14"/>
          <w:szCs w:val="14"/>
        </w:rPr>
        <w:t xml:space="preserve">R 40S, LOCATED IN MAY ROACH HALL COULD POSSIBLY BE HAVING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HEART ATTACK.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DROPPED OFF WHAT SEEMS TO BE A SCALE USED TO MEASURE MARIJUANNA. SEE NOTES FOR FURTHER INFO.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HAD SEEN </w:t>
      </w:r>
      <w:r w:rsidR="007E7DD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IN THE DUC IN THE</w:t>
      </w:r>
      <w:r>
        <w:rPr>
          <w:rFonts w:ascii="Arial" w:hAnsi="Arial" w:cs="Arial"/>
          <w:color w:val="000000"/>
          <w:sz w:val="14"/>
          <w:szCs w:val="14"/>
        </w:rPr>
        <w:t xml:space="preserve"> VICINITY OF THE SIEO TODAY AROUND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1030. 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SHE HAS A RESTRAINING ORDER AGAINST </w:t>
      </w:r>
      <w:r w:rsidR="007E7DD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THAT PROHIBITS HIM FROM BEING NEAR HE</w:t>
      </w:r>
      <w:r>
        <w:rPr>
          <w:rFonts w:ascii="Arial" w:hAnsi="Arial" w:cs="Arial"/>
          <w:color w:val="000000"/>
          <w:sz w:val="14"/>
          <w:szCs w:val="14"/>
        </w:rPr>
        <w:t xml:space="preserve">R IN ANY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SETTING</w:t>
      </w:r>
      <w:r w:rsidR="007E7DD4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FROM THE UNIT ON MARIA DRIVE. NO ANSWER, VOICES AUDIBLE IN THE BACKGROUND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SAFETY MEMBER</w:t>
      </w:r>
      <w:r>
        <w:rPr>
          <w:rFonts w:ascii="Arial" w:hAnsi="Arial" w:cs="Arial"/>
          <w:color w:val="000000"/>
          <w:sz w:val="14"/>
          <w:szCs w:val="14"/>
        </w:rPr>
        <w:t xml:space="preserve"> REQUESTS ADMISSION TO SCIENCE D113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REQUESTS MEDIC 1 TO RESPOND TO A 45 Y/O MALE WHO FELL ON THE TRACK ACROSS FROM 201 RESERVE AND IS INJURED.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MEDIC 1 RESPONDS NON-EMERGENT. 553 AND 521 DISPATCHED TO THAT LOCATION.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E7D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 REQUESTS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ADMIT TO NFAC RM 300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</w:t>
      </w:r>
      <w:r w:rsidR="007E7DD4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CALLS TO REPORT THAT A CUSTODIAN IS REQUESTING HELP DEALI</w:t>
      </w:r>
      <w:r>
        <w:rPr>
          <w:rFonts w:ascii="Arial" w:hAnsi="Arial" w:cs="Arial"/>
          <w:color w:val="000000"/>
          <w:sz w:val="14"/>
          <w:szCs w:val="14"/>
        </w:rPr>
        <w:t>NG WITH A "HOMELESS INDIVIDUAL" ON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2ND FLOOR, EAST SIDE OF THE NFAC</w:t>
      </w:r>
      <w:r w:rsidR="007E7DD4">
        <w:rPr>
          <w:rFonts w:ascii="Arial" w:hAnsi="Arial" w:cs="Arial"/>
          <w:color w:val="000000"/>
          <w:sz w:val="14"/>
          <w:szCs w:val="14"/>
        </w:rPr>
        <w:t>.  CALLER</w:t>
      </w:r>
      <w:r>
        <w:rPr>
          <w:rFonts w:ascii="Arial" w:hAnsi="Arial" w:cs="Arial"/>
          <w:color w:val="000000"/>
          <w:sz w:val="14"/>
          <w:szCs w:val="14"/>
        </w:rPr>
        <w:t xml:space="preserve"> HAD NO FURTHER INFO.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REQUESTING AN AMBULANCE TO THE BASEBALL FIELD AT</w:t>
      </w:r>
      <w:r>
        <w:rPr>
          <w:rFonts w:ascii="Arial" w:hAnsi="Arial" w:cs="Arial"/>
          <w:color w:val="000000"/>
          <w:sz w:val="14"/>
          <w:szCs w:val="14"/>
        </w:rPr>
        <w:t xml:space="preserve"> THE INTERSECTION OF MARIA AND RESERVE.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A2C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A2C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10, 2013 7:23:28 AM</w:t>
      </w:r>
    </w:p>
    <w:p w:rsidR="00000000" w:rsidRDefault="004A2C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4A2C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A2C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/2013</w:t>
      </w:r>
    </w:p>
    <w:p w:rsidR="00000000" w:rsidRDefault="004A2C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4A2C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WHO IS WORKING IN THE SCIENCE BUILDING STEPPED OUT MOMENTARILY AND WAS LOCKED OUT.  </w:t>
      </w:r>
      <w:r w:rsidR="007E7DD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WE LET HIM BACK IN TO ROOM D113 OF THE SCIENCE BUILDING.  553 LATER INFORMED ME THAT THE FAR RIGHT DOOR ON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SW SIDE OF THE BUILDING WAS LEFT</w:t>
      </w:r>
      <w:r w:rsidR="007E7DD4">
        <w:rPr>
          <w:rFonts w:ascii="Arial" w:hAnsi="Arial" w:cs="Arial"/>
          <w:color w:val="000000"/>
          <w:sz w:val="14"/>
          <w:szCs w:val="14"/>
        </w:rPr>
        <w:t xml:space="preserve"> OPEN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&amp; C</w:t>
      </w:r>
      <w:r>
        <w:rPr>
          <w:rFonts w:ascii="Arial" w:hAnsi="Arial" w:cs="Arial"/>
          <w:color w:val="000000"/>
          <w:sz w:val="14"/>
          <w:szCs w:val="14"/>
        </w:rPr>
        <w:t>CC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&amp; TNR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E7DD4" w:rsidP="007E7D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4A2C00">
        <w:rPr>
          <w:rFonts w:ascii="Arial" w:hAnsi="Arial" w:cs="Arial"/>
          <w:color w:val="000000"/>
          <w:sz w:val="14"/>
          <w:szCs w:val="14"/>
        </w:rPr>
        <w:t xml:space="preserve"> WAS LOCKED OUT ONCE MORE AND 553 &amp; 529 HAVE GONE TO LET HIM BACK IN TO ROOM D113 SCIENCE. CONTINUING 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4A2C00">
        <w:rPr>
          <w:rFonts w:ascii="Arial" w:hAnsi="Arial" w:cs="Arial"/>
          <w:color w:val="000000"/>
          <w:sz w:val="14"/>
          <w:szCs w:val="14"/>
        </w:rPr>
        <w:t>O DO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A2C00">
        <w:rPr>
          <w:rFonts w:ascii="Arial" w:hAnsi="Arial" w:cs="Arial"/>
          <w:color w:val="000000"/>
          <w:sz w:val="14"/>
          <w:szCs w:val="14"/>
        </w:rPr>
        <w:t>SCIENCE AND SOUTH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D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HANSEN LOCKED HERSELF OUT OF HANSEN HALL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FOR ASSISTANCE TO BE LET OUT AND BACK INTO THE BUILDING.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FEMALE HAD COLLAPSED OUT BACK OF THOMSON HALL NEAR THE CONSTRUCTION TRAILERS WITH A SEIZURE. ASSISTANCE WAS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SENT AND SHE IS FINE AS OF NOW.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</w:t>
      </w:r>
      <w:r>
        <w:rPr>
          <w:rFonts w:ascii="Arial" w:hAnsi="Arial" w:cs="Arial"/>
          <w:color w:val="000000"/>
          <w:sz w:val="14"/>
          <w:szCs w:val="14"/>
        </w:rPr>
        <w:t>CIAN IS FINISHED IN THE HEC AND IS READY FOR LOCK UP.  A</w:t>
      </w:r>
      <w:r w:rsidR="007E7DD4">
        <w:rPr>
          <w:rFonts w:ascii="Arial" w:hAnsi="Arial" w:cs="Arial"/>
          <w:color w:val="000000"/>
          <w:sz w:val="14"/>
          <w:szCs w:val="14"/>
        </w:rPr>
        <w:t xml:space="preserve"> REP</w:t>
      </w:r>
      <w:r>
        <w:rPr>
          <w:rFonts w:ascii="Arial" w:hAnsi="Arial" w:cs="Arial"/>
          <w:color w:val="000000"/>
          <w:sz w:val="14"/>
          <w:szCs w:val="14"/>
        </w:rPr>
        <w:t xml:space="preserve"> WITH CONFERENCE &amp; RESERVATIONS WITH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SPECIAL OLYMPICS ALSO CALLED REQUESTING THE LIGHTS BE SHUT OFF IN THE QUANDT WHICH HE FORGOT TO DO. 522, 529,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WENT TO DO HEC LOCKUP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AN UNANSWERED ELEVATOR CALL FROM NFAC 132 B, 555 AND 529 HAVE GONE TO CHECK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GUYS SHI</w:t>
      </w:r>
      <w:r>
        <w:rPr>
          <w:rFonts w:ascii="Arial" w:hAnsi="Arial" w:cs="Arial"/>
          <w:color w:val="000000"/>
          <w:sz w:val="14"/>
          <w:szCs w:val="14"/>
        </w:rPr>
        <w:t>NING LIGHTS IN SCHMEECKLE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WHITE MALE RIDING A BIKE WEARING A BASEBALL CAP AND PLA</w:t>
      </w:r>
      <w:r w:rsidR="00496AE1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D SHIRT STOPPED INFRONT OF THE SQUAD CAR AND GOT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VERBAL WITH 504.</w:t>
      </w:r>
      <w:proofErr w:type="gram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CENRAL, NFAC, AND HEC PATROLS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6A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STRENGTH CENTER CALLED REQUESTING SOMEONE TO HELP OPEN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 </w:t>
      </w:r>
      <w:r>
        <w:rPr>
          <w:rFonts w:ascii="Arial" w:hAnsi="Arial" w:cs="Arial"/>
          <w:color w:val="000000"/>
          <w:sz w:val="14"/>
          <w:szCs w:val="14"/>
        </w:rPr>
        <w:t>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AN UNANSWERED CODE BLUE PHONE CALL AT DEBOT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A2C00" w:rsidP="00496AE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WALLET WAS RECOVERED BEHIND DEBOT WITH IDENTIFICATION INSIDE.  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6AE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THE CHEMIT</w:t>
      </w:r>
      <w:r>
        <w:rPr>
          <w:rFonts w:ascii="Arial" w:hAnsi="Arial" w:cs="Arial"/>
          <w:color w:val="000000"/>
          <w:sz w:val="14"/>
          <w:szCs w:val="14"/>
        </w:rPr>
        <w:t xml:space="preserve">RY DEPT. GOT HER KEY STUCK IN THE KEY HOLE OF SCIENCE BUILDING DOOR BY LOT D REQUESTING 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ASSISTANCE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A2C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A2C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10, 2013 7:23:28 AM</w:t>
      </w:r>
    </w:p>
    <w:p w:rsidR="00000000" w:rsidRDefault="004A2C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4A2C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A2C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/2013</w:t>
      </w:r>
    </w:p>
    <w:p w:rsidR="00000000" w:rsidRDefault="004A2C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4A2C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WILL BE 10-6 CENTRAL COMPLEX FOOT PATROL.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496AE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MICHELSEN HALL. HE HAD THE ROOM RESERVED.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MICHELSEN HALL CLOSURE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A2C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A2C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OCKUP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E3PnHhieZYcxJNMHBwP5aZiTRU=" w:salt="mi9t301Vrx/dVfFDQjNlg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4"/>
    <w:rsid w:val="00496AE1"/>
    <w:rsid w:val="004A2C00"/>
    <w:rsid w:val="007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57A0C-F0EB-427A-B0A5-EC932CB1D462}"/>
</file>

<file path=customXml/itemProps2.xml><?xml version="1.0" encoding="utf-8"?>
<ds:datastoreItem xmlns:ds="http://schemas.openxmlformats.org/officeDocument/2006/customXml" ds:itemID="{C8D4708F-BDB9-4F6C-B1E7-2ED2CB1EFBE6}"/>
</file>

<file path=customXml/itemProps3.xml><?xml version="1.0" encoding="utf-8"?>
<ds:datastoreItem xmlns:ds="http://schemas.openxmlformats.org/officeDocument/2006/customXml" ds:itemID="{4ACC4DDD-633E-4D57-BD36-7E95D5852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13293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2013-06-10T12:35:00Z</dcterms:created>
  <dcterms:modified xsi:type="dcterms:W3CDTF">2013-06-10T12:35:00Z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